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45FD" w14:textId="44D3E171" w:rsidR="006A3547" w:rsidRPr="00C23C50" w:rsidRDefault="006A3547" w:rsidP="008E5CD3">
      <w:pPr>
        <w:spacing w:after="0" w:line="240" w:lineRule="auto"/>
        <w:ind w:left="-284"/>
        <w:rPr>
          <w:i/>
          <w:color w:val="FF0000"/>
          <w:sz w:val="6"/>
          <w:lang w:val="en-GB"/>
        </w:rPr>
      </w:pPr>
    </w:p>
    <w:p w14:paraId="629594F5" w14:textId="77777777" w:rsidR="004E7F11" w:rsidRPr="00862819" w:rsidRDefault="008E5CD3" w:rsidP="004E7F11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  <w:r w:rsidRPr="00862819">
        <w:rPr>
          <w:rFonts w:ascii="Calibri Light" w:hAnsi="Calibri Light"/>
          <w:color w:val="002060"/>
          <w:sz w:val="36"/>
          <w:szCs w:val="40"/>
          <w:lang w:val="en-GB"/>
        </w:rPr>
        <w:t>C</w:t>
      </w:r>
      <w:r w:rsidR="004E7F11" w:rsidRPr="00862819">
        <w:rPr>
          <w:rFonts w:ascii="Calibri Light" w:hAnsi="Calibri Light"/>
          <w:color w:val="002060"/>
          <w:sz w:val="36"/>
          <w:szCs w:val="40"/>
          <w:lang w:val="en-GB"/>
        </w:rPr>
        <w:t xml:space="preserve">all to support </w:t>
      </w:r>
      <w:r w:rsidR="004E7F11" w:rsidRPr="00862819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survey-based research projects </w:t>
      </w:r>
    </w:p>
    <w:p w14:paraId="7C20F8B0" w14:textId="4476190A" w:rsidR="00C23C50" w:rsidRPr="00C23C50" w:rsidRDefault="004E7F11" w:rsidP="00C23C50">
      <w:pPr>
        <w:spacing w:after="0" w:line="240" w:lineRule="auto"/>
        <w:rPr>
          <w:rFonts w:ascii="Helvetica" w:eastAsia="Times New Roman" w:hAnsi="Helvetica" w:cs="Helvetica"/>
          <w:b/>
          <w:color w:val="E6007E"/>
          <w:kern w:val="36"/>
          <w:sz w:val="36"/>
          <w:szCs w:val="48"/>
          <w:lang w:val="en-US" w:eastAsia="ca-ES"/>
        </w:rPr>
      </w:pPr>
      <w:r w:rsidRPr="00862819">
        <w:rPr>
          <w:rFonts w:ascii="Calibri" w:hAnsi="Calibri"/>
          <w:b/>
          <w:bCs/>
          <w:color w:val="002060"/>
          <w:sz w:val="36"/>
          <w:szCs w:val="40"/>
          <w:lang w:val="en-GB"/>
        </w:rPr>
        <w:t>on the social impact of COVID-19</w:t>
      </w:r>
      <w:r w:rsidR="00C23C50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                             </w:t>
      </w:r>
      <w:bookmarkStart w:id="0" w:name="_GoBack"/>
      <w:r w:rsidR="00C23C50" w:rsidRPr="00C23C50">
        <w:rPr>
          <w:rFonts w:ascii="Helvetica" w:eastAsia="Times New Roman" w:hAnsi="Helvetica" w:cs="Helvetica"/>
          <w:b/>
          <w:color w:val="E6007E"/>
          <w:kern w:val="36"/>
          <w:sz w:val="36"/>
          <w:szCs w:val="48"/>
          <w:lang w:val="en-US" w:eastAsia="ca-ES"/>
        </w:rPr>
        <w:t>LL20-2</w:t>
      </w:r>
      <w:bookmarkEnd w:id="0"/>
    </w:p>
    <w:p w14:paraId="1F80712B" w14:textId="34ABD04C" w:rsidR="004E7F11" w:rsidRPr="00C23C50" w:rsidRDefault="004E7F11" w:rsidP="004E7F11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US"/>
        </w:rPr>
      </w:pPr>
    </w:p>
    <w:p w14:paraId="20FDE3F4" w14:textId="77777777" w:rsidR="00245ECA" w:rsidRPr="00862819" w:rsidRDefault="00245ECA" w:rsidP="00245ECA">
      <w:pPr>
        <w:spacing w:after="0" w:line="240" w:lineRule="auto"/>
        <w:rPr>
          <w:b/>
          <w:i/>
          <w:color w:val="FF2060"/>
          <w:sz w:val="20"/>
          <w:szCs w:val="28"/>
          <w:lang w:val="en-GB"/>
        </w:rPr>
      </w:pPr>
    </w:p>
    <w:p w14:paraId="25107A44" w14:textId="21C62BFE" w:rsidR="009E624F" w:rsidRPr="00862819" w:rsidRDefault="00862819" w:rsidP="00547E96">
      <w:pPr>
        <w:spacing w:after="0" w:line="240" w:lineRule="auto"/>
        <w:jc w:val="right"/>
        <w:rPr>
          <w:b/>
          <w:i/>
          <w:color w:val="D8117D"/>
          <w:szCs w:val="28"/>
          <w:lang w:val="en-GB"/>
        </w:rPr>
      </w:pPr>
      <w:r w:rsidRPr="00862819">
        <w:rPr>
          <w:b/>
          <w:i/>
          <w:color w:val="D8117D"/>
          <w:sz w:val="24"/>
          <w:szCs w:val="28"/>
          <w:lang w:val="en-GB"/>
        </w:rPr>
        <w:t xml:space="preserve">This document </w:t>
      </w:r>
      <w:r>
        <w:rPr>
          <w:b/>
          <w:i/>
          <w:color w:val="D8117D"/>
          <w:sz w:val="24"/>
          <w:szCs w:val="28"/>
          <w:lang w:val="en-GB"/>
        </w:rPr>
        <w:t>must be no more than</w:t>
      </w:r>
      <w:r w:rsidRPr="00862819">
        <w:rPr>
          <w:b/>
          <w:i/>
          <w:color w:val="D8117D"/>
          <w:sz w:val="24"/>
          <w:szCs w:val="28"/>
          <w:lang w:val="en-GB"/>
        </w:rPr>
        <w:t xml:space="preserve"> 3 pages and</w:t>
      </w:r>
      <w:r w:rsidR="00DD6AC3">
        <w:rPr>
          <w:b/>
          <w:i/>
          <w:color w:val="D8117D"/>
          <w:sz w:val="24"/>
          <w:szCs w:val="28"/>
          <w:lang w:val="en-GB"/>
        </w:rPr>
        <w:t xml:space="preserve"> only</w:t>
      </w:r>
      <w:r w:rsidRPr="00862819">
        <w:rPr>
          <w:b/>
          <w:i/>
          <w:color w:val="D8117D"/>
          <w:sz w:val="24"/>
          <w:szCs w:val="28"/>
          <w:lang w:val="en-GB"/>
        </w:rPr>
        <w:t xml:space="preserve"> be completed in English</w:t>
      </w:r>
    </w:p>
    <w:tbl>
      <w:tblPr>
        <w:tblStyle w:val="Tabladelista7concolores-nfasis11"/>
        <w:tblW w:w="0" w:type="auto"/>
        <w:tblBorders>
          <w:top w:val="single" w:sz="8" w:space="0" w:color="002060"/>
          <w:bottom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37"/>
        <w:gridCol w:w="2167"/>
      </w:tblGrid>
      <w:tr w:rsidR="006A3547" w:rsidRPr="00862819" w14:paraId="0DBBD9B6" w14:textId="77777777" w:rsidTr="0024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633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6100126" w14:textId="56F878F9" w:rsidR="006A3547" w:rsidRPr="00862819" w:rsidRDefault="00A56CE3" w:rsidP="00862819">
            <w:pPr>
              <w:spacing w:before="120" w:after="120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(E</w:t>
            </w:r>
            <w:r w:rsidR="00862819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nter the title of your proposal here</w:t>
            </w:r>
            <w:r w:rsidR="006A3547" w:rsidRPr="00862819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)</w:t>
            </w:r>
          </w:p>
        </w:tc>
        <w:tc>
          <w:tcPr>
            <w:tcW w:w="216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F08C007" w14:textId="2F47EB9C" w:rsidR="006A3547" w:rsidRPr="00862819" w:rsidRDefault="006A3547" w:rsidP="00AD0ABA">
            <w:pPr>
              <w:jc w:val="right"/>
              <w:rPr>
                <w:rFonts w:asciiTheme="minorHAnsi" w:hAnsiTheme="minorHAnsi"/>
                <w:b/>
                <w:i w:val="0"/>
                <w:color w:val="FF3DA8"/>
                <w:lang w:val="en-GB"/>
              </w:rPr>
            </w:pPr>
            <w:r w:rsidRPr="00862819">
              <w:rPr>
                <w:rFonts w:asciiTheme="minorHAnsi" w:hAnsiTheme="minorHAnsi"/>
                <w:b/>
                <w:i w:val="0"/>
                <w:color w:val="D8117D"/>
                <w:lang w:val="en-GB"/>
              </w:rPr>
              <w:t>Document A</w:t>
            </w:r>
          </w:p>
        </w:tc>
      </w:tr>
    </w:tbl>
    <w:p w14:paraId="7A9BD6AF" w14:textId="6F2B7317" w:rsidR="006A3547" w:rsidRPr="00C23C50" w:rsidRDefault="006A3547" w:rsidP="006A3547">
      <w:pPr>
        <w:spacing w:after="0" w:line="240" w:lineRule="auto"/>
        <w:rPr>
          <w:b/>
          <w:sz w:val="16"/>
          <w:szCs w:val="28"/>
          <w:lang w:val="en-GB"/>
        </w:rPr>
      </w:pPr>
    </w:p>
    <w:p w14:paraId="73173DA6" w14:textId="6ACFA962" w:rsidR="008E5CD3" w:rsidRPr="00862819" w:rsidRDefault="006A3547" w:rsidP="008E5CD3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  <w:r w:rsidRPr="00862819">
        <w:rPr>
          <w:rFonts w:eastAsiaTheme="majorEastAsia" w:cstheme="majorBidi"/>
          <w:b/>
          <w:color w:val="D8117D"/>
          <w:sz w:val="28"/>
          <w:szCs w:val="28"/>
          <w:lang w:val="en-GB"/>
        </w:rPr>
        <w:t>1.</w:t>
      </w:r>
      <w:r w:rsidRPr="00862819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AD0ABA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Proposal summary</w:t>
      </w:r>
      <w:r w:rsidR="008E5CD3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 xml:space="preserve"> </w:t>
      </w:r>
      <w:r w:rsidR="00E10390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 xml:space="preserve">   </w:t>
      </w:r>
      <w:r w:rsidR="00DB4605" w:rsidRPr="00862819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>M</w:t>
      </w:r>
      <w:r w:rsidR="00AD0ABA" w:rsidRPr="00862819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>A</w:t>
      </w:r>
      <w:r w:rsidR="00DB4605" w:rsidRPr="00862819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>X.</w:t>
      </w:r>
      <w:r w:rsidR="00631563" w:rsidRPr="00862819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>:</w:t>
      </w:r>
      <w:r w:rsidR="00DB4605" w:rsidRPr="00862819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 xml:space="preserve"> </w:t>
      </w:r>
      <w:r w:rsidR="00245ECA" w:rsidRPr="00862819">
        <w:rPr>
          <w:rFonts w:eastAsiaTheme="majorEastAsia" w:cstheme="majorBidi"/>
          <w:b/>
          <w:iCs/>
          <w:color w:val="7F7F7F" w:themeColor="text1" w:themeTint="80"/>
          <w:sz w:val="20"/>
          <w:szCs w:val="28"/>
          <w:lang w:val="en-GB"/>
        </w:rPr>
        <w:t>4 l</w:t>
      </w:r>
      <w:r w:rsidR="00AD0ABA" w:rsidRPr="00862819">
        <w:rPr>
          <w:rFonts w:eastAsiaTheme="majorEastAsia" w:cstheme="majorBidi"/>
          <w:b/>
          <w:iCs/>
          <w:color w:val="7F7F7F" w:themeColor="text1" w:themeTint="80"/>
          <w:sz w:val="20"/>
          <w:szCs w:val="28"/>
          <w:lang w:val="en-GB"/>
        </w:rPr>
        <w:t>ines</w:t>
      </w:r>
    </w:p>
    <w:p w14:paraId="7947A7C2" w14:textId="4921A3ED" w:rsidR="00E10390" w:rsidRPr="00862819" w:rsidRDefault="00E10390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r w:rsidRPr="00862819">
        <w:rPr>
          <w:rFonts w:ascii="Calibri" w:hAnsi="Calibri" w:cs="Calibri"/>
          <w:b/>
          <w:i/>
          <w:color w:val="878786"/>
          <w:sz w:val="24"/>
          <w:lang w:val="en-GB"/>
        </w:rPr>
        <w:t>(</w:t>
      </w:r>
      <w:r w:rsidR="00AD0ABA" w:rsidRPr="00862819">
        <w:rPr>
          <w:rFonts w:ascii="Calibri" w:hAnsi="Calibri" w:cs="Calibri"/>
          <w:b/>
          <w:i/>
          <w:color w:val="878786"/>
          <w:sz w:val="24"/>
          <w:lang w:val="en-GB"/>
        </w:rPr>
        <w:t>Enter your text here</w:t>
      </w:r>
      <w:r w:rsidRPr="00862819">
        <w:rPr>
          <w:rFonts w:ascii="Calibri" w:hAnsi="Calibri" w:cs="Calibri"/>
          <w:b/>
          <w:i/>
          <w:color w:val="878786"/>
          <w:sz w:val="24"/>
          <w:lang w:val="en-GB"/>
        </w:rPr>
        <w:t>)</w:t>
      </w:r>
    </w:p>
    <w:p w14:paraId="4CFBC4DF" w14:textId="77777777" w:rsidR="00E10390" w:rsidRPr="00862819" w:rsidRDefault="00E10390" w:rsidP="008E5CD3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</w:p>
    <w:p w14:paraId="710ED06C" w14:textId="1B750558" w:rsidR="006A3547" w:rsidRPr="00862819" w:rsidRDefault="006A3547" w:rsidP="006A3547">
      <w:pPr>
        <w:spacing w:before="120" w:after="120" w:line="240" w:lineRule="auto"/>
        <w:rPr>
          <w:rFonts w:eastAsiaTheme="majorEastAsia" w:cstheme="majorBidi"/>
          <w:iCs/>
          <w:color w:val="002060"/>
          <w:sz w:val="18"/>
          <w:szCs w:val="28"/>
          <w:lang w:val="en-GB"/>
        </w:rPr>
      </w:pPr>
      <w:r w:rsidRPr="00862819">
        <w:rPr>
          <w:rFonts w:eastAsiaTheme="majorEastAsia" w:cstheme="majorBidi"/>
          <w:b/>
          <w:color w:val="D8117D"/>
          <w:sz w:val="28"/>
          <w:szCs w:val="28"/>
          <w:lang w:val="en-GB"/>
        </w:rPr>
        <w:t>2.</w:t>
      </w:r>
      <w:r w:rsidRPr="00862819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AD0ABA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Social problem and research question or questions</w:t>
      </w:r>
    </w:p>
    <w:p w14:paraId="09488E2C" w14:textId="2A0306F0" w:rsidR="00F870DA" w:rsidRPr="00862819" w:rsidRDefault="00AD0ABA" w:rsidP="00296A1F">
      <w:pPr>
        <w:spacing w:after="120" w:line="288" w:lineRule="auto"/>
        <w:jc w:val="both"/>
        <w:rPr>
          <w:rFonts w:ascii="Calibri" w:hAnsi="Calibri" w:cs="Calibri"/>
          <w:i/>
          <w:color w:val="002060"/>
          <w:lang w:val="en-GB"/>
        </w:rPr>
      </w:pPr>
      <w:r w:rsidRPr="00862819">
        <w:rPr>
          <w:rFonts w:ascii="Calibri" w:hAnsi="Calibri" w:cs="Calibri"/>
          <w:i/>
          <w:color w:val="002060"/>
          <w:lang w:val="en-GB"/>
        </w:rPr>
        <w:t>What social problem or phenomenon does it propose to analyse? What is its relevance? What research question/s is/are going to be answered by the survey</w:t>
      </w:r>
      <w:r w:rsidR="00F870DA" w:rsidRPr="00862819">
        <w:rPr>
          <w:rFonts w:ascii="Calibri" w:hAnsi="Calibri" w:cs="Calibri"/>
          <w:i/>
          <w:color w:val="002060"/>
          <w:lang w:val="en-GB"/>
        </w:rPr>
        <w:t>?</w:t>
      </w:r>
    </w:p>
    <w:p w14:paraId="700C5BAE" w14:textId="27CD8D26" w:rsidR="00E10390" w:rsidRPr="00862819" w:rsidRDefault="00F870DA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r w:rsidRPr="00862819">
        <w:rPr>
          <w:rFonts w:ascii="Calibri" w:hAnsi="Calibri" w:cs="Calibri"/>
          <w:b/>
          <w:i/>
          <w:color w:val="878786"/>
          <w:lang w:val="en-GB"/>
        </w:rPr>
        <w:t xml:space="preserve"> </w:t>
      </w:r>
      <w:r w:rsidR="00E10390" w:rsidRPr="00862819">
        <w:rPr>
          <w:rFonts w:ascii="Calibri" w:hAnsi="Calibri" w:cs="Calibri"/>
          <w:b/>
          <w:i/>
          <w:color w:val="878786"/>
          <w:lang w:val="en-GB"/>
        </w:rPr>
        <w:t>(</w:t>
      </w:r>
      <w:r w:rsidR="00AD0ABA" w:rsidRPr="00862819">
        <w:rPr>
          <w:rFonts w:ascii="Calibri" w:hAnsi="Calibri" w:cs="Calibri"/>
          <w:b/>
          <w:i/>
          <w:color w:val="878786"/>
          <w:sz w:val="24"/>
          <w:lang w:val="en-GB"/>
        </w:rPr>
        <w:t>Enter your text here</w:t>
      </w:r>
      <w:r w:rsidR="00E10390" w:rsidRPr="00862819">
        <w:rPr>
          <w:rFonts w:ascii="Calibri" w:hAnsi="Calibri" w:cs="Calibri"/>
          <w:b/>
          <w:i/>
          <w:color w:val="878786"/>
          <w:sz w:val="24"/>
          <w:lang w:val="en-GB"/>
        </w:rPr>
        <w:t>)</w:t>
      </w:r>
    </w:p>
    <w:p w14:paraId="4DB19807" w14:textId="77777777" w:rsidR="00F870DA" w:rsidRPr="00862819" w:rsidRDefault="00F870DA" w:rsidP="00F870DA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</w:p>
    <w:p w14:paraId="5759625B" w14:textId="7157CAC6" w:rsidR="00F870DA" w:rsidRPr="00862819" w:rsidRDefault="00F870DA" w:rsidP="00F870DA">
      <w:pPr>
        <w:spacing w:before="120" w:after="120" w:line="240" w:lineRule="auto"/>
        <w:rPr>
          <w:rFonts w:eastAsiaTheme="majorEastAsia" w:cstheme="majorBidi"/>
          <w:iCs/>
          <w:color w:val="002060"/>
          <w:sz w:val="18"/>
          <w:szCs w:val="28"/>
          <w:lang w:val="en-GB"/>
        </w:rPr>
      </w:pPr>
      <w:r w:rsidRPr="00862819">
        <w:rPr>
          <w:rFonts w:eastAsiaTheme="majorEastAsia" w:cstheme="majorBidi"/>
          <w:b/>
          <w:color w:val="D8117D"/>
          <w:sz w:val="28"/>
          <w:szCs w:val="28"/>
          <w:lang w:val="en-GB"/>
        </w:rPr>
        <w:t>3.</w:t>
      </w:r>
      <w:r w:rsidRPr="00862819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CB4E4B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Background and innovation</w:t>
      </w:r>
    </w:p>
    <w:p w14:paraId="2C965D82" w14:textId="03798DBF" w:rsidR="00E10390" w:rsidRPr="00862819" w:rsidRDefault="00AA388D" w:rsidP="00F870DA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  <w:r w:rsidRPr="00862819">
        <w:rPr>
          <w:rFonts w:ascii="Calibri" w:hAnsi="Calibri" w:cs="Calibri"/>
          <w:i/>
          <w:color w:val="002060"/>
          <w:lang w:val="en-GB"/>
        </w:rPr>
        <w:t>Why is the proposal innovative? What prior knowledge exists on the question that is going to be ana</w:t>
      </w:r>
      <w:r w:rsidR="00862819">
        <w:rPr>
          <w:rFonts w:ascii="Calibri" w:hAnsi="Calibri" w:cs="Calibri"/>
          <w:i/>
          <w:color w:val="002060"/>
          <w:lang w:val="en-GB"/>
        </w:rPr>
        <w:t>lysed?</w:t>
      </w:r>
      <w:r w:rsidRPr="00862819">
        <w:rPr>
          <w:rFonts w:ascii="Calibri" w:hAnsi="Calibri" w:cs="Calibri"/>
          <w:i/>
          <w:color w:val="002060"/>
          <w:lang w:val="en-GB"/>
        </w:rPr>
        <w:t xml:space="preserve"> Why is the proposed research of interest</w:t>
      </w:r>
      <w:r w:rsidR="00F870DA" w:rsidRPr="00862819">
        <w:rPr>
          <w:rFonts w:ascii="Calibri" w:hAnsi="Calibri" w:cs="Calibri"/>
          <w:i/>
          <w:color w:val="002060"/>
          <w:lang w:val="en-GB"/>
        </w:rPr>
        <w:t>?</w:t>
      </w:r>
    </w:p>
    <w:p w14:paraId="24AE3DDE" w14:textId="1329036B" w:rsidR="00F870DA" w:rsidRPr="00862819" w:rsidRDefault="00AA388D" w:rsidP="00F870DA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color w:val="878786"/>
          <w:sz w:val="24"/>
          <w:lang w:val="en-GB"/>
        </w:rPr>
      </w:pPr>
      <w:r w:rsidRPr="00862819">
        <w:rPr>
          <w:rFonts w:ascii="Calibri" w:hAnsi="Calibri" w:cs="Calibri"/>
          <w:b/>
          <w:i/>
          <w:color w:val="878786"/>
          <w:sz w:val="24"/>
          <w:lang w:val="en-GB"/>
        </w:rPr>
        <w:t>(Enter your text here)</w:t>
      </w:r>
    </w:p>
    <w:p w14:paraId="038B3C07" w14:textId="77777777" w:rsidR="00F870DA" w:rsidRPr="00862819" w:rsidRDefault="00F870DA" w:rsidP="006A3547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</w:p>
    <w:p w14:paraId="2B1EBF7B" w14:textId="528E91DE" w:rsidR="00F870DA" w:rsidRPr="00862819" w:rsidRDefault="00F870DA" w:rsidP="00F870DA">
      <w:pPr>
        <w:spacing w:before="120" w:after="120" w:line="240" w:lineRule="auto"/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</w:pPr>
      <w:r w:rsidRPr="00862819">
        <w:rPr>
          <w:rFonts w:eastAsiaTheme="majorEastAsia" w:cstheme="majorBidi"/>
          <w:b/>
          <w:color w:val="D8117D"/>
          <w:sz w:val="28"/>
          <w:szCs w:val="28"/>
          <w:lang w:val="en-GB"/>
        </w:rPr>
        <w:t>4.</w:t>
      </w:r>
      <w:r w:rsidRPr="00862819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AA388D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Features of survey</w:t>
      </w:r>
    </w:p>
    <w:p w14:paraId="32D9246D" w14:textId="761441EF" w:rsidR="00F870DA" w:rsidRPr="00862819" w:rsidRDefault="00AA388D" w:rsidP="00F870DA">
      <w:pPr>
        <w:pStyle w:val="Ttulo2"/>
        <w:ind w:left="0"/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</w:pP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Specify the following information regarding the survey you propose to conduct</w:t>
      </w:r>
      <w:r w:rsidR="00F870DA"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 xml:space="preserve">: </w:t>
      </w:r>
    </w:p>
    <w:p w14:paraId="3212E6ED" w14:textId="77777777" w:rsidR="00F870DA" w:rsidRPr="00862819" w:rsidRDefault="00F870DA" w:rsidP="00F870DA">
      <w:pPr>
        <w:pStyle w:val="Ttulo2"/>
        <w:ind w:left="0"/>
        <w:rPr>
          <w:rFonts w:ascii="Calibri" w:eastAsiaTheme="minorHAnsi" w:hAnsi="Calibri" w:cs="Calibri"/>
          <w:b w:val="0"/>
          <w:bCs w:val="0"/>
          <w:i/>
          <w:color w:val="002060"/>
          <w:sz w:val="10"/>
          <w:szCs w:val="22"/>
          <w:lang w:val="en-GB"/>
        </w:rPr>
      </w:pPr>
    </w:p>
    <w:p w14:paraId="4F572C82" w14:textId="7443434C" w:rsidR="00F870DA" w:rsidRPr="00862819" w:rsidRDefault="00AA388D" w:rsidP="00F870DA">
      <w:pPr>
        <w:pStyle w:val="Ttulo2"/>
        <w:numPr>
          <w:ilvl w:val="0"/>
          <w:numId w:val="3"/>
        </w:numPr>
        <w:spacing w:before="0"/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</w:pP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Type: telephone or online</w:t>
      </w:r>
      <w:r w:rsidR="00F870DA"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 xml:space="preserve">. </w:t>
      </w:r>
    </w:p>
    <w:p w14:paraId="5E5358EE" w14:textId="5EFF8474" w:rsidR="00F870DA" w:rsidRPr="00862819" w:rsidRDefault="00AA388D" w:rsidP="00F870DA">
      <w:pPr>
        <w:pStyle w:val="Ttulo2"/>
        <w:numPr>
          <w:ilvl w:val="0"/>
          <w:numId w:val="3"/>
        </w:numPr>
        <w:spacing w:before="0"/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</w:pP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Population under study: general population or specific group (elderly, young people, primary education students</w:t>
      </w:r>
      <w:r w:rsidR="00F870DA"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, etc</w:t>
      </w: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.</w:t>
      </w:r>
      <w:r w:rsidR="00F870DA"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 xml:space="preserve">). </w:t>
      </w:r>
    </w:p>
    <w:p w14:paraId="3E879D45" w14:textId="0B09D0AF" w:rsidR="00F870DA" w:rsidRPr="00862819" w:rsidRDefault="00204463" w:rsidP="00F870DA">
      <w:pPr>
        <w:pStyle w:val="Ttulo2"/>
        <w:numPr>
          <w:ilvl w:val="0"/>
          <w:numId w:val="3"/>
        </w:numPr>
        <w:spacing w:before="0"/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</w:pP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Territorial scope: Spain, one or several autonomous communities, one or several municipalities</w:t>
      </w:r>
      <w:r w:rsidR="00F870DA"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 xml:space="preserve">, etc. </w:t>
      </w:r>
    </w:p>
    <w:p w14:paraId="73A92EBD" w14:textId="2EDD7CA4" w:rsidR="00F870DA" w:rsidRPr="00862819" w:rsidRDefault="00204463" w:rsidP="00F870DA">
      <w:pPr>
        <w:pStyle w:val="Ttulo2"/>
        <w:numPr>
          <w:ilvl w:val="0"/>
          <w:numId w:val="3"/>
        </w:numPr>
        <w:spacing w:before="0"/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</w:pP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Sample size</w:t>
      </w:r>
      <w:r w:rsidR="00F870DA"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.</w:t>
      </w:r>
    </w:p>
    <w:p w14:paraId="4B882BC3" w14:textId="1DCC5200" w:rsidR="00F870DA" w:rsidRPr="00862819" w:rsidRDefault="00204463" w:rsidP="00F870DA">
      <w:pPr>
        <w:pStyle w:val="Ttulo2"/>
        <w:numPr>
          <w:ilvl w:val="0"/>
          <w:numId w:val="3"/>
        </w:numPr>
        <w:spacing w:before="0"/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</w:pP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Duration of the questionnaire (complexity, if an online survey is proposed</w:t>
      </w:r>
      <w:r w:rsidR="00F870DA"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)</w:t>
      </w:r>
      <w:r w:rsidRPr="00862819">
        <w:rPr>
          <w:rFonts w:ascii="Calibri" w:eastAsiaTheme="minorHAnsi" w:hAnsi="Calibri" w:cs="Calibri"/>
          <w:b w:val="0"/>
          <w:bCs w:val="0"/>
          <w:i/>
          <w:color w:val="002060"/>
          <w:sz w:val="22"/>
          <w:szCs w:val="22"/>
          <w:lang w:val="en-GB"/>
        </w:rPr>
        <w:t>.</w:t>
      </w:r>
    </w:p>
    <w:p w14:paraId="2B198CDE" w14:textId="77777777" w:rsidR="00F870DA" w:rsidRPr="00862819" w:rsidRDefault="00F870DA" w:rsidP="00F870D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Calibri"/>
          <w:b/>
          <w:color w:val="878786"/>
          <w:sz w:val="14"/>
          <w:lang w:val="en-GB"/>
        </w:rPr>
      </w:pPr>
    </w:p>
    <w:p w14:paraId="55A48F46" w14:textId="0787D9C9" w:rsidR="00F870DA" w:rsidRPr="00862819" w:rsidRDefault="00862819" w:rsidP="002967A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Calibri"/>
          <w:b/>
          <w:color w:val="878786"/>
          <w:sz w:val="24"/>
          <w:lang w:val="en-GB"/>
        </w:rPr>
      </w:pPr>
      <w:r>
        <w:rPr>
          <w:rFonts w:ascii="Calibri" w:hAnsi="Calibri" w:cs="Calibri"/>
          <w:b/>
          <w:i/>
          <w:color w:val="878786"/>
          <w:sz w:val="24"/>
          <w:lang w:val="en-GB"/>
        </w:rPr>
        <w:t>(E</w:t>
      </w:r>
      <w:r w:rsidR="00AD0ABA" w:rsidRPr="00862819">
        <w:rPr>
          <w:rFonts w:ascii="Calibri" w:hAnsi="Calibri" w:cs="Calibri"/>
          <w:b/>
          <w:i/>
          <w:color w:val="878786"/>
          <w:sz w:val="24"/>
          <w:lang w:val="en-GB"/>
        </w:rPr>
        <w:t>nter your text her</w:t>
      </w:r>
      <w:r>
        <w:rPr>
          <w:rFonts w:ascii="Calibri" w:hAnsi="Calibri" w:cs="Calibri"/>
          <w:b/>
          <w:i/>
          <w:color w:val="878786"/>
          <w:sz w:val="24"/>
          <w:lang w:val="en-GB"/>
        </w:rPr>
        <w:t>e)</w:t>
      </w:r>
    </w:p>
    <w:p w14:paraId="40A158E7" w14:textId="77777777" w:rsidR="00F870DA" w:rsidRPr="00862819" w:rsidRDefault="00F870DA" w:rsidP="00F870DA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</w:p>
    <w:p w14:paraId="703E1215" w14:textId="2C638A85" w:rsidR="006A3547" w:rsidRPr="00862819" w:rsidRDefault="00F870DA" w:rsidP="006A3547">
      <w:pPr>
        <w:spacing w:before="120" w:after="120" w:line="240" w:lineRule="auto"/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</w:pPr>
      <w:r w:rsidRPr="00862819">
        <w:rPr>
          <w:rFonts w:eastAsiaTheme="majorEastAsia" w:cstheme="majorBidi"/>
          <w:b/>
          <w:color w:val="D8117D"/>
          <w:sz w:val="28"/>
          <w:szCs w:val="28"/>
          <w:lang w:val="en-GB"/>
        </w:rPr>
        <w:t>5</w:t>
      </w:r>
      <w:r w:rsidR="006A3547" w:rsidRPr="00862819">
        <w:rPr>
          <w:rFonts w:eastAsiaTheme="majorEastAsia" w:cstheme="majorBidi"/>
          <w:b/>
          <w:color w:val="D8117D"/>
          <w:sz w:val="28"/>
          <w:szCs w:val="28"/>
          <w:lang w:val="en-GB"/>
        </w:rPr>
        <w:t>.</w:t>
      </w:r>
      <w:r w:rsidR="00DB4605" w:rsidRPr="00862819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DB4605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Met</w:t>
      </w:r>
      <w:r w:rsidR="00862819" w:rsidRPr="00862819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hodology</w:t>
      </w:r>
    </w:p>
    <w:p w14:paraId="7102B038" w14:textId="69238284" w:rsidR="00F870DA" w:rsidRPr="00862819" w:rsidRDefault="00204463" w:rsidP="00296A1F">
      <w:pPr>
        <w:widowControl w:val="0"/>
        <w:autoSpaceDE w:val="0"/>
        <w:autoSpaceDN w:val="0"/>
        <w:adjustRightInd w:val="0"/>
        <w:spacing w:after="113" w:line="300" w:lineRule="atLeast"/>
        <w:textAlignment w:val="center"/>
        <w:rPr>
          <w:rFonts w:ascii="Calibri" w:hAnsi="Calibri" w:cs="Calibri"/>
          <w:i/>
          <w:color w:val="002060"/>
          <w:lang w:val="en-GB"/>
        </w:rPr>
      </w:pPr>
      <w:r w:rsidRPr="00862819">
        <w:rPr>
          <w:rFonts w:ascii="Calibri" w:hAnsi="Calibri" w:cs="Calibri"/>
          <w:i/>
          <w:color w:val="002060"/>
          <w:lang w:val="en-GB"/>
        </w:rPr>
        <w:t>Briefly describe the methodology that is going to be used to analyse the survey data and its suitability for answering the research question(s) posed.</w:t>
      </w:r>
    </w:p>
    <w:p w14:paraId="35175A6F" w14:textId="2E4F1592" w:rsidR="00E90831" w:rsidRDefault="00862819" w:rsidP="00862819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r w:rsidRPr="00862819">
        <w:rPr>
          <w:rFonts w:ascii="Calibri" w:hAnsi="Calibri" w:cs="Calibri"/>
          <w:b/>
          <w:i/>
          <w:color w:val="878786"/>
          <w:sz w:val="24"/>
          <w:lang w:val="en-GB"/>
        </w:rPr>
        <w:t>(Enter your text here)</w:t>
      </w:r>
    </w:p>
    <w:p w14:paraId="17F17585" w14:textId="25363347" w:rsidR="00C23C50" w:rsidRDefault="00C23C50">
      <w:pPr>
        <w:rPr>
          <w:rFonts w:ascii="Calibri" w:hAnsi="Calibri" w:cs="Calibri"/>
          <w:b/>
          <w:i/>
          <w:color w:val="878786"/>
          <w:sz w:val="24"/>
          <w:lang w:val="en-GB"/>
        </w:rPr>
      </w:pPr>
      <w:r>
        <w:rPr>
          <w:rFonts w:ascii="Calibri" w:hAnsi="Calibri" w:cs="Calibri"/>
          <w:b/>
          <w:i/>
          <w:color w:val="878786"/>
          <w:sz w:val="24"/>
          <w:lang w:val="en-GB"/>
        </w:rPr>
        <w:lastRenderedPageBreak/>
        <w:br w:type="page"/>
      </w:r>
    </w:p>
    <w:p w14:paraId="2B59FAF8" w14:textId="77777777" w:rsidR="00C23C50" w:rsidRPr="00862819" w:rsidRDefault="00C23C50" w:rsidP="00862819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</w:p>
    <w:sectPr w:rsidR="00C23C50" w:rsidRPr="00862819" w:rsidSect="00C97BEB">
      <w:headerReference w:type="default" r:id="rId7"/>
      <w:footerReference w:type="default" r:id="rId8"/>
      <w:pgSz w:w="11906" w:h="16838"/>
      <w:pgMar w:top="1417" w:right="1701" w:bottom="1417" w:left="1701" w:header="5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76419" w14:textId="77777777" w:rsidR="004E6374" w:rsidRDefault="004E6374" w:rsidP="00C97BEB">
      <w:pPr>
        <w:spacing w:after="0" w:line="240" w:lineRule="auto"/>
      </w:pPr>
      <w:r>
        <w:separator/>
      </w:r>
    </w:p>
  </w:endnote>
  <w:endnote w:type="continuationSeparator" w:id="0">
    <w:p w14:paraId="50B18B04" w14:textId="77777777" w:rsidR="004E6374" w:rsidRDefault="004E6374" w:rsidP="00C9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614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6E3004" w14:textId="18F7E8F7" w:rsidR="00A56CE3" w:rsidRDefault="00A56CE3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C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D738F" w14:textId="77777777" w:rsidR="00A56CE3" w:rsidRDefault="00A56C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D9656" w14:textId="77777777" w:rsidR="004E6374" w:rsidRDefault="004E6374" w:rsidP="00C97BEB">
      <w:pPr>
        <w:spacing w:after="0" w:line="240" w:lineRule="auto"/>
      </w:pPr>
      <w:r>
        <w:separator/>
      </w:r>
    </w:p>
  </w:footnote>
  <w:footnote w:type="continuationSeparator" w:id="0">
    <w:p w14:paraId="37EB94EA" w14:textId="77777777" w:rsidR="004E6374" w:rsidRDefault="004E6374" w:rsidP="00C9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3B60" w14:textId="3ACADDCC" w:rsidR="00A56CE3" w:rsidRDefault="00A56CE3" w:rsidP="002E5825">
    <w:pPr>
      <w:pStyle w:val="Encabezado"/>
      <w:ind w:left="-284" w:hanging="1417"/>
    </w:pPr>
    <w:r>
      <w:rPr>
        <w:noProof/>
        <w:lang w:eastAsia="ca-ES"/>
      </w:rPr>
      <w:drawing>
        <wp:inline distT="0" distB="0" distL="0" distR="0" wp14:anchorId="749C2F8B" wp14:editId="53C34580">
          <wp:extent cx="7576185" cy="864858"/>
          <wp:effectExtent l="0" t="0" r="0" b="0"/>
          <wp:docPr id="1" name="Imagen 1" descr="../IMATGES%20PER%20WORD/Capç_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TGES%20PER%20WORD/Capç_C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94" cy="88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DB5"/>
    <w:multiLevelType w:val="hybridMultilevel"/>
    <w:tmpl w:val="21088C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4D2"/>
    <w:multiLevelType w:val="hybridMultilevel"/>
    <w:tmpl w:val="DB421FB8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42C667DD"/>
    <w:multiLevelType w:val="hybridMultilevel"/>
    <w:tmpl w:val="CD1660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7"/>
    <w:rsid w:val="0009475B"/>
    <w:rsid w:val="000B57C7"/>
    <w:rsid w:val="001205D8"/>
    <w:rsid w:val="00204463"/>
    <w:rsid w:val="00245ECA"/>
    <w:rsid w:val="002967A0"/>
    <w:rsid w:val="00296A1F"/>
    <w:rsid w:val="002E5825"/>
    <w:rsid w:val="00316849"/>
    <w:rsid w:val="00331593"/>
    <w:rsid w:val="00405593"/>
    <w:rsid w:val="004C02D1"/>
    <w:rsid w:val="004E6374"/>
    <w:rsid w:val="004E7F11"/>
    <w:rsid w:val="00547E96"/>
    <w:rsid w:val="005D5F23"/>
    <w:rsid w:val="005F525C"/>
    <w:rsid w:val="00631563"/>
    <w:rsid w:val="006555BD"/>
    <w:rsid w:val="00660925"/>
    <w:rsid w:val="006818CB"/>
    <w:rsid w:val="006A3547"/>
    <w:rsid w:val="006B4D2A"/>
    <w:rsid w:val="006E6A0F"/>
    <w:rsid w:val="007054E8"/>
    <w:rsid w:val="00827B16"/>
    <w:rsid w:val="00862819"/>
    <w:rsid w:val="0088100B"/>
    <w:rsid w:val="008D64E4"/>
    <w:rsid w:val="008E52DE"/>
    <w:rsid w:val="008E5CD3"/>
    <w:rsid w:val="00982EC0"/>
    <w:rsid w:val="009E624F"/>
    <w:rsid w:val="00A16AB0"/>
    <w:rsid w:val="00A56CE3"/>
    <w:rsid w:val="00A9725B"/>
    <w:rsid w:val="00AA388D"/>
    <w:rsid w:val="00AD0ABA"/>
    <w:rsid w:val="00B32208"/>
    <w:rsid w:val="00B648FB"/>
    <w:rsid w:val="00B90625"/>
    <w:rsid w:val="00B9514E"/>
    <w:rsid w:val="00BA71CA"/>
    <w:rsid w:val="00C16D79"/>
    <w:rsid w:val="00C23C50"/>
    <w:rsid w:val="00C64F1C"/>
    <w:rsid w:val="00C97BEB"/>
    <w:rsid w:val="00CB4E4B"/>
    <w:rsid w:val="00D74C17"/>
    <w:rsid w:val="00D76483"/>
    <w:rsid w:val="00DA652A"/>
    <w:rsid w:val="00DB4605"/>
    <w:rsid w:val="00DD6AC3"/>
    <w:rsid w:val="00E10390"/>
    <w:rsid w:val="00E32E8E"/>
    <w:rsid w:val="00E43D10"/>
    <w:rsid w:val="00E47CD0"/>
    <w:rsid w:val="00E90831"/>
    <w:rsid w:val="00EB30B2"/>
    <w:rsid w:val="00EB6336"/>
    <w:rsid w:val="00F41D69"/>
    <w:rsid w:val="00F870DA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73FC"/>
  <w15:docId w15:val="{E44D65C3-5A3C-46DE-A40C-5C7E2B02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F870DA"/>
    <w:pPr>
      <w:widowControl w:val="0"/>
      <w:spacing w:before="115" w:after="0" w:line="240" w:lineRule="auto"/>
      <w:ind w:left="474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11">
    <w:name w:val="Tabla de lista 7 con colores - Énfasis 11"/>
    <w:basedOn w:val="Tablanormal"/>
    <w:uiPriority w:val="52"/>
    <w:rsid w:val="006A3547"/>
    <w:pPr>
      <w:spacing w:after="0" w:line="240" w:lineRule="auto"/>
    </w:pPr>
    <w:rPr>
      <w:color w:val="2E74B5" w:themeColor="accent1" w:themeShade="BF"/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96A1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E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BEB"/>
  </w:style>
  <w:style w:type="paragraph" w:styleId="Piedepgina">
    <w:name w:val="footer"/>
    <w:basedOn w:val="Normal"/>
    <w:link w:val="PiedepginaCar"/>
    <w:uiPriority w:val="99"/>
    <w:unhideWhenUsed/>
    <w:rsid w:val="00C9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BEB"/>
  </w:style>
  <w:style w:type="character" w:customStyle="1" w:styleId="Ttulo2Car">
    <w:name w:val="Título 2 Car"/>
    <w:basedOn w:val="Fuentedeprrafopredeter"/>
    <w:link w:val="Ttulo2"/>
    <w:uiPriority w:val="9"/>
    <w:rsid w:val="00F870DA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D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D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Silkplace</Company>
  <LinksUpToDate>false</LinksUpToDate>
  <CharactersWithSpaces>1400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Coll Bertrán</dc:creator>
  <cp:keywords/>
  <dc:description/>
  <cp:lastModifiedBy>Anna Maria Coll Bertrán</cp:lastModifiedBy>
  <cp:revision>35</cp:revision>
  <dcterms:created xsi:type="dcterms:W3CDTF">2019-10-23T14:42:00Z</dcterms:created>
  <dcterms:modified xsi:type="dcterms:W3CDTF">2020-06-16T11:35:00Z</dcterms:modified>
  <cp:category/>
</cp:coreProperties>
</file>