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EA3432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  <w:bookmarkStart w:id="0" w:name="_GoBack"/>
      <w:bookmarkEnd w:id="0"/>
    </w:p>
    <w:p w14:paraId="0BE125B7" w14:textId="77777777" w:rsidR="00B22EEE" w:rsidRDefault="00FA751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ANEXO II </w:t>
      </w:r>
    </w:p>
    <w:p w14:paraId="57709A79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</w:p>
    <w:p w14:paraId="15E2E841" w14:textId="77777777" w:rsidR="00B22EEE" w:rsidRDefault="00FA7510">
      <w:pPr>
        <w:pStyle w:val="Ttulo"/>
        <w:ind w:left="3" w:hanging="5"/>
        <w:rPr>
          <w:rFonts w:ascii="Verdana" w:eastAsia="Verdana" w:hAnsi="Verdana" w:cs="Verdana"/>
          <w:color w:val="000000"/>
          <w:sz w:val="52"/>
          <w:szCs w:val="52"/>
        </w:rPr>
      </w:pPr>
      <w:r>
        <w:rPr>
          <w:rFonts w:ascii="Verdana" w:eastAsia="Verdana" w:hAnsi="Verdana" w:cs="Verdana"/>
          <w:b/>
          <w:color w:val="000000"/>
          <w:sz w:val="52"/>
          <w:szCs w:val="52"/>
        </w:rPr>
        <w:t>MEMORIA DEL PROYECTO</w:t>
      </w:r>
    </w:p>
    <w:p w14:paraId="3CF4C65A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</w:p>
    <w:p w14:paraId="156A4224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</w:p>
    <w:p w14:paraId="28781195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</w:p>
    <w:p w14:paraId="214744F1" w14:textId="77777777" w:rsidR="00B22EEE" w:rsidRDefault="00B22EEE">
      <w:pPr>
        <w:tabs>
          <w:tab w:val="left" w:pos="2895"/>
        </w:tabs>
        <w:ind w:left="0" w:hanging="2"/>
        <w:jc w:val="both"/>
        <w:rPr>
          <w:rFonts w:ascii="Verdana" w:eastAsia="Verdana" w:hAnsi="Verdana" w:cs="Verdana"/>
          <w:color w:val="000080"/>
          <w:sz w:val="18"/>
          <w:szCs w:val="18"/>
        </w:rPr>
      </w:pPr>
    </w:p>
    <w:tbl>
      <w:tblPr>
        <w:tblStyle w:val="ad"/>
        <w:tblW w:w="949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988"/>
      </w:tblGrid>
      <w:tr w:rsidR="00B22EEE" w14:paraId="7F7804AE" w14:textId="77777777">
        <w:trPr>
          <w:trHeight w:val="864"/>
        </w:trPr>
        <w:tc>
          <w:tcPr>
            <w:tcW w:w="3510" w:type="dxa"/>
          </w:tcPr>
          <w:p w14:paraId="462C93CA" w14:textId="77777777" w:rsidR="00B22EEE" w:rsidRDefault="00B22EEE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372E75BD" w14:textId="77777777" w:rsidR="00B22EEE" w:rsidRDefault="00FA7510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Título del proyecto</w:t>
            </w:r>
          </w:p>
        </w:tc>
        <w:tc>
          <w:tcPr>
            <w:tcW w:w="5988" w:type="dxa"/>
          </w:tcPr>
          <w:p w14:paraId="0C67A6D6" w14:textId="77777777" w:rsidR="00B22EEE" w:rsidRDefault="00B22EEE">
            <w:pPr>
              <w:ind w:left="0" w:hanging="2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B22EEE" w14:paraId="3E3451FB" w14:textId="77777777">
        <w:trPr>
          <w:trHeight w:val="864"/>
        </w:trPr>
        <w:tc>
          <w:tcPr>
            <w:tcW w:w="3510" w:type="dxa"/>
          </w:tcPr>
          <w:p w14:paraId="3A58761B" w14:textId="77777777" w:rsidR="00B22EEE" w:rsidRDefault="00B22EEE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6EB7BD0D" w14:textId="77777777" w:rsidR="00B22EEE" w:rsidRDefault="00FA7510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Investigador Principal</w:t>
            </w:r>
          </w:p>
        </w:tc>
        <w:tc>
          <w:tcPr>
            <w:tcW w:w="5988" w:type="dxa"/>
          </w:tcPr>
          <w:p w14:paraId="19DC945C" w14:textId="77777777" w:rsidR="00B22EEE" w:rsidRDefault="00B22EEE">
            <w:pPr>
              <w:ind w:left="0" w:hanging="2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B22EEE" w14:paraId="3F12F27E" w14:textId="77777777">
        <w:trPr>
          <w:trHeight w:val="989"/>
        </w:trPr>
        <w:tc>
          <w:tcPr>
            <w:tcW w:w="3510" w:type="dxa"/>
          </w:tcPr>
          <w:p w14:paraId="7839EBBD" w14:textId="77777777" w:rsidR="00B22EEE" w:rsidRDefault="00B22EEE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61159E87" w14:textId="77777777" w:rsidR="00B22EEE" w:rsidRDefault="00FA7510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Centro o lugar de trabajo donde se realizará el proyecto de Investigación</w:t>
            </w:r>
          </w:p>
          <w:p w14:paraId="156F9E67" w14:textId="77777777" w:rsidR="00B22EEE" w:rsidRDefault="00B22EEE">
            <w:pPr>
              <w:ind w:left="0" w:hanging="2"/>
            </w:pPr>
          </w:p>
        </w:tc>
        <w:tc>
          <w:tcPr>
            <w:tcW w:w="5988" w:type="dxa"/>
          </w:tcPr>
          <w:p w14:paraId="761C8478" w14:textId="77777777" w:rsidR="00B22EEE" w:rsidRDefault="00B22EEE">
            <w:pPr>
              <w:ind w:left="0" w:hanging="2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14:paraId="54EDB233" w14:textId="77777777" w:rsidR="00B22EEE" w:rsidRDefault="00B22EEE">
      <w:pPr>
        <w:ind w:left="0" w:hanging="2"/>
        <w:rPr>
          <w:rFonts w:ascii="Verdana" w:eastAsia="Verdana" w:hAnsi="Verdana" w:cs="Verdana"/>
          <w:color w:val="000080"/>
          <w:sz w:val="20"/>
          <w:szCs w:val="20"/>
        </w:rPr>
      </w:pPr>
    </w:p>
    <w:p w14:paraId="3DDA33FB" w14:textId="77777777" w:rsidR="00B22EEE" w:rsidRDefault="00B22EEE">
      <w:pPr>
        <w:ind w:left="0" w:hanging="2"/>
        <w:rPr>
          <w:rFonts w:ascii="Verdana" w:eastAsia="Verdana" w:hAnsi="Verdana" w:cs="Verdana"/>
          <w:color w:val="000080"/>
          <w:sz w:val="20"/>
          <w:szCs w:val="20"/>
        </w:rPr>
      </w:pPr>
    </w:p>
    <w:p w14:paraId="7708FBC6" w14:textId="77777777" w:rsidR="00B22EEE" w:rsidRDefault="00B22EEE">
      <w:pPr>
        <w:ind w:left="0" w:hanging="2"/>
        <w:rPr>
          <w:rFonts w:ascii="Verdana" w:eastAsia="Verdana" w:hAnsi="Verdana" w:cs="Verdana"/>
          <w:color w:val="000080"/>
          <w:sz w:val="20"/>
          <w:szCs w:val="20"/>
        </w:rPr>
      </w:pPr>
    </w:p>
    <w:p w14:paraId="2EAFC1BC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27A804DE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73CF7BA2" w14:textId="77777777" w:rsidR="00B22EEE" w:rsidRDefault="00B22EEE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</w:p>
    <w:p w14:paraId="79C6DE86" w14:textId="77777777" w:rsidR="00B22EEE" w:rsidRDefault="00B22EEE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</w:p>
    <w:p w14:paraId="5D53B171" w14:textId="77777777" w:rsidR="00B22EEE" w:rsidRDefault="00B22EEE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</w:p>
    <w:p w14:paraId="6ECB1224" w14:textId="77777777" w:rsidR="00B22EEE" w:rsidRDefault="00B22EEE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</w:p>
    <w:p w14:paraId="7F83E3F6" w14:textId="77777777" w:rsidR="00B22EEE" w:rsidRDefault="00FA7510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  <w:r>
        <w:rPr>
          <w:rFonts w:ascii="Verdana" w:eastAsia="Verdana" w:hAnsi="Verdana" w:cs="Verdana"/>
          <w:b/>
          <w:i/>
          <w:color w:val="595959"/>
          <w:sz w:val="18"/>
          <w:szCs w:val="18"/>
        </w:rPr>
        <w:t>Este documento debe ser cumplimentado y adjuntado en la plataforma habilitada para presentar proyectos junto con todos los documentos requeridos</w:t>
      </w:r>
    </w:p>
    <w:p w14:paraId="01CD625C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3F431EFE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D08B944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22B818A8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  <w:sectPr w:rsidR="00B22EE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27" w:right="1106" w:bottom="360" w:left="1080" w:header="708" w:footer="708" w:gutter="0"/>
          <w:pgNumType w:start="0"/>
          <w:cols w:space="720"/>
          <w:titlePg/>
        </w:sectPr>
      </w:pPr>
    </w:p>
    <w:p w14:paraId="0B96AC4B" w14:textId="77777777" w:rsidR="00B22EEE" w:rsidRDefault="00FA7510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2" w:hanging="4"/>
        <w:jc w:val="both"/>
        <w:rPr>
          <w:rFonts w:ascii="Verdana" w:eastAsia="Verdana" w:hAnsi="Verdana" w:cs="Verdana"/>
          <w:color w:val="000000"/>
          <w:sz w:val="36"/>
          <w:szCs w:val="36"/>
        </w:rPr>
      </w:pPr>
      <w:r>
        <w:rPr>
          <w:rFonts w:ascii="Verdana" w:eastAsia="Verdana" w:hAnsi="Verdana" w:cs="Verdana"/>
          <w:b/>
          <w:color w:val="000000"/>
          <w:sz w:val="36"/>
          <w:szCs w:val="36"/>
        </w:rPr>
        <w:lastRenderedPageBreak/>
        <w:t>INDICE</w:t>
      </w:r>
    </w:p>
    <w:p w14:paraId="2E5C62C2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Resumen (máximo quince líneas)</w:t>
      </w:r>
    </w:p>
    <w:p w14:paraId="29457815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91C7BAB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Duración del proyecto (máximo dos años)</w:t>
      </w:r>
    </w:p>
    <w:p w14:paraId="04C13840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3979CA9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Antecedentes y estado actual del tema (máximo dos páginas)</w:t>
      </w:r>
    </w:p>
    <w:p w14:paraId="6A61B5B7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18521C5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Objetivos </w:t>
      </w:r>
    </w:p>
    <w:p w14:paraId="2B6D58CF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CF4D9AA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Metodología (máximo tres páginas): Recogida y análisis de datos. Limitaciones del estudio. Plan de contingencia</w:t>
      </w:r>
    </w:p>
    <w:p w14:paraId="784F07C6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AEA3FE7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Plan de trabajo (cronograma de las etapas de desarrollo y distribución de las tareas por parte del Equipo Investigador)</w:t>
      </w:r>
    </w:p>
    <w:p w14:paraId="57A235E4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4FA55C8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Resultados esperados </w:t>
      </w:r>
    </w:p>
    <w:p w14:paraId="12B986FE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27C6DA0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Medios disponibles para la realización del proyecto</w:t>
      </w:r>
    </w:p>
    <w:p w14:paraId="2A868B89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A3DCB7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Presupuesto detallado. Se deberá indicar si el proyecto cuenta con financiación adicional y adjuntar documentación que lo acredite. Se indicará también el presupuesto total del proyecto</w:t>
      </w:r>
    </w:p>
    <w:p w14:paraId="57571911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69910B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Trabajos relacionados con el tema que haya desarrollado y/o publicado el equipo investigador con anterioridad</w:t>
      </w:r>
    </w:p>
    <w:p w14:paraId="43EE341A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451B2DF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Bibliografía </w:t>
      </w:r>
    </w:p>
    <w:p w14:paraId="6D47DE4A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927AF72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Información adicional de interés (máximo una página)</w:t>
      </w:r>
    </w:p>
    <w:p w14:paraId="02829E48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2" w:hanging="4"/>
        <w:jc w:val="both"/>
        <w:rPr>
          <w:rFonts w:ascii="Verdana" w:eastAsia="Verdana" w:hAnsi="Verdana" w:cs="Verdana"/>
          <w:color w:val="000000"/>
          <w:sz w:val="36"/>
          <w:szCs w:val="36"/>
        </w:rPr>
      </w:pPr>
    </w:p>
    <w:p w14:paraId="67FED8FD" w14:textId="77777777" w:rsidR="00B22EEE" w:rsidRDefault="00FA7510">
      <w:pPr>
        <w:pStyle w:val="Ttulo1"/>
        <w:spacing w:before="120" w:after="120"/>
        <w:ind w:left="2" w:hanging="4"/>
        <w:jc w:val="both"/>
        <w:rPr>
          <w:rFonts w:ascii="Verdana" w:eastAsia="Verdana" w:hAnsi="Verdana" w:cs="Verdana"/>
          <w:b w:val="0"/>
          <w:color w:val="000000"/>
          <w:sz w:val="22"/>
          <w:szCs w:val="22"/>
        </w:rPr>
      </w:pPr>
      <w:bookmarkStart w:id="1" w:name="_heading=h.gjdgxs" w:colFirst="0" w:colLast="0"/>
      <w:bookmarkEnd w:id="1"/>
      <w:r>
        <w:br w:type="page"/>
      </w:r>
      <w:r>
        <w:rPr>
          <w:rFonts w:ascii="Verdana" w:eastAsia="Verdana" w:hAnsi="Verdana" w:cs="Verdana"/>
          <w:b w:val="0"/>
          <w:color w:val="000000"/>
          <w:sz w:val="22"/>
          <w:szCs w:val="22"/>
        </w:rPr>
        <w:lastRenderedPageBreak/>
        <w:t xml:space="preserve"> </w:t>
      </w:r>
    </w:p>
    <w:tbl>
      <w:tblPr>
        <w:tblStyle w:val="ae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7FD33B98" w14:textId="77777777">
        <w:trPr>
          <w:trHeight w:val="597"/>
        </w:trPr>
        <w:tc>
          <w:tcPr>
            <w:tcW w:w="10027" w:type="dxa"/>
          </w:tcPr>
          <w:p w14:paraId="36D761E4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bookmarkStart w:id="2" w:name="_heading=h.30j0zll" w:colFirst="0" w:colLast="0"/>
            <w:bookmarkEnd w:id="2"/>
            <w:r>
              <w:rPr>
                <w:rFonts w:ascii="Verdana" w:eastAsia="Verdana" w:hAnsi="Verdana" w:cs="Verdana"/>
                <w:b/>
                <w:color w:val="000000"/>
              </w:rPr>
              <w:t>RESUMEN</w:t>
            </w:r>
            <w:r>
              <w:rPr>
                <w:rFonts w:ascii="Verdana" w:eastAsia="Verdana" w:hAnsi="Verdana" w:cs="Verdana"/>
                <w:b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</w:rPr>
              <w:t>(Máximo 15 líneas)</w:t>
            </w:r>
          </w:p>
        </w:tc>
      </w:tr>
    </w:tbl>
    <w:p w14:paraId="65A23944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B7BDA12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9699B62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37AFD4E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054792C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3B94CAC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6BF4B76" w14:textId="77777777" w:rsidR="00B22EEE" w:rsidRDefault="00FA7510">
      <w:pPr>
        <w:ind w:left="0" w:hanging="2"/>
      </w:pPr>
      <w:r>
        <w:br w:type="page"/>
      </w:r>
    </w:p>
    <w:tbl>
      <w:tblPr>
        <w:tblStyle w:val="af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2828A621" w14:textId="77777777">
        <w:trPr>
          <w:trHeight w:val="360"/>
        </w:trPr>
        <w:tc>
          <w:tcPr>
            <w:tcW w:w="10027" w:type="dxa"/>
          </w:tcPr>
          <w:p w14:paraId="63BEC21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 xml:space="preserve">DURACIÓN DEL PROYECTO </w:t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</w:rPr>
              <w:t>(máximo dos años)</w:t>
            </w:r>
          </w:p>
        </w:tc>
      </w:tr>
    </w:tbl>
    <w:p w14:paraId="3A79F530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3C00AE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97013CB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BB4299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9AC4D5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21FC10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73CC26B" w14:textId="77777777" w:rsidR="00B22EEE" w:rsidRDefault="00FA7510">
      <w:pPr>
        <w:ind w:left="0" w:hanging="2"/>
      </w:pPr>
      <w:r>
        <w:br w:type="page"/>
      </w:r>
    </w:p>
    <w:tbl>
      <w:tblPr>
        <w:tblStyle w:val="af0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57E0EF9D" w14:textId="77777777">
        <w:trPr>
          <w:trHeight w:val="360"/>
        </w:trPr>
        <w:tc>
          <w:tcPr>
            <w:tcW w:w="10027" w:type="dxa"/>
          </w:tcPr>
          <w:p w14:paraId="50FB686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 xml:space="preserve">ANTECEDENTES Y ESTADO ACTUAL DEL TEMA </w:t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</w:rPr>
              <w:t>(máximo dos páginas)</w:t>
            </w:r>
          </w:p>
        </w:tc>
      </w:tr>
    </w:tbl>
    <w:p w14:paraId="6B553CB7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0071AC9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B9B76D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62B36E7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2E60E4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EBE121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CC87F2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2C1FB1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6CB778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6B64B4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A7250E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E95DE7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685734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8A4F73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BABB857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5CBBB8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3E5B5F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E824D47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7DB450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1F40C2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A82787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A53B69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891488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89926C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672A80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7A492F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FA7150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7DF6F3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1BA3C2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0A1FC8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161C3E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tbl>
      <w:tblPr>
        <w:tblStyle w:val="af1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1C53E343" w14:textId="77777777">
        <w:trPr>
          <w:trHeight w:val="360"/>
        </w:trPr>
        <w:tc>
          <w:tcPr>
            <w:tcW w:w="10027" w:type="dxa"/>
          </w:tcPr>
          <w:p w14:paraId="1EA43361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OBJETIVOS</w:t>
            </w:r>
          </w:p>
        </w:tc>
      </w:tr>
    </w:tbl>
    <w:p w14:paraId="59424A3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F25B2A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44469B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F988DA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A7E7F3A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1E3CC2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B1CE111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2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06F73B26" w14:textId="77777777">
        <w:trPr>
          <w:trHeight w:val="360"/>
        </w:trPr>
        <w:tc>
          <w:tcPr>
            <w:tcW w:w="10027" w:type="dxa"/>
          </w:tcPr>
          <w:p w14:paraId="4DF339A5" w14:textId="77777777" w:rsidR="00B22EEE" w:rsidRDefault="00FA7510">
            <w:pPr>
              <w:numPr>
                <w:ilvl w:val="0"/>
                <w:numId w:val="1"/>
              </w:numPr>
              <w:ind w:left="0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lastRenderedPageBreak/>
              <w:t xml:space="preserve">METODOLOGÍA: Recogida y análisis de datos. Limitaciones del estudio. Plan de contingencia </w:t>
            </w: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(máximo tres páginas)</w:t>
            </w:r>
          </w:p>
        </w:tc>
      </w:tr>
    </w:tbl>
    <w:p w14:paraId="55A4C9D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DE111C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E74E29B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52614D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0F9A53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44307AA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A89EDCF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3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286DFF8D" w14:textId="77777777">
        <w:trPr>
          <w:trHeight w:val="360"/>
        </w:trPr>
        <w:tc>
          <w:tcPr>
            <w:tcW w:w="10027" w:type="dxa"/>
          </w:tcPr>
          <w:p w14:paraId="2874EB27" w14:textId="77777777" w:rsidR="00B22EEE" w:rsidRDefault="00FA7510">
            <w:pPr>
              <w:numPr>
                <w:ilvl w:val="0"/>
                <w:numId w:val="1"/>
              </w:numPr>
              <w:ind w:left="0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lastRenderedPageBreak/>
              <w:t>PLAN DE TRABAJO: cronograma de las etapas de desarrollo y distribución de las tareas por parte del Equipo Investigador</w:t>
            </w:r>
          </w:p>
        </w:tc>
      </w:tr>
    </w:tbl>
    <w:p w14:paraId="1EF18989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33600E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9CE216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3E3FA5B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C0846A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48B6D7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3F2CD7D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4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118197C1" w14:textId="77777777">
        <w:trPr>
          <w:trHeight w:val="360"/>
        </w:trPr>
        <w:tc>
          <w:tcPr>
            <w:tcW w:w="10027" w:type="dxa"/>
          </w:tcPr>
          <w:p w14:paraId="34C1FFDD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>RESULTADOS ESPERADOS</w:t>
            </w:r>
          </w:p>
        </w:tc>
      </w:tr>
    </w:tbl>
    <w:p w14:paraId="33A7921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E9D5BEB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5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5A47F837" w14:textId="77777777">
        <w:trPr>
          <w:trHeight w:val="360"/>
        </w:trPr>
        <w:tc>
          <w:tcPr>
            <w:tcW w:w="10027" w:type="dxa"/>
          </w:tcPr>
          <w:p w14:paraId="35DC2A1A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>MEDIOS DISPONIBLES PARA LA REALIZACIÓN DEL PROYECTO</w:t>
            </w:r>
          </w:p>
        </w:tc>
      </w:tr>
    </w:tbl>
    <w:p w14:paraId="160A4ED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47F676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6AF617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13BEEA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33F21E9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804A5B0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55513B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BE1A4CD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6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66E80777" w14:textId="77777777">
        <w:trPr>
          <w:trHeight w:val="360"/>
        </w:trPr>
        <w:tc>
          <w:tcPr>
            <w:tcW w:w="10027" w:type="dxa"/>
          </w:tcPr>
          <w:p w14:paraId="5A7C2017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>PRESUPUESTO DETALLADO</w:t>
            </w:r>
          </w:p>
        </w:tc>
      </w:tr>
    </w:tbl>
    <w:p w14:paraId="6E735CC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ABA7A55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7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2FA95BB4" w14:textId="77777777">
        <w:trPr>
          <w:trHeight w:val="360"/>
        </w:trPr>
        <w:tc>
          <w:tcPr>
            <w:tcW w:w="10027" w:type="dxa"/>
          </w:tcPr>
          <w:p w14:paraId="3EF3F27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>TRABAJOS RELACIONADOS CON EL TEMA QUE HAYA DESARROLLADO Y/O PUBLICADO EL EQUIPO INVESTIGADOR CON ANTERIORIDAD</w:t>
            </w:r>
          </w:p>
        </w:tc>
      </w:tr>
    </w:tbl>
    <w:p w14:paraId="0F2FE32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B29418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8C4B2E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D0F812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6DBD64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AB8DC9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0F2F1BB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330763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533E94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38A408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9DB850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58AC6D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7FAFE8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3031B0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9314FF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3D55779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A89A55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D9888C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FC3ADB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0EBBEC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F04050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841EB1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3E4630A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BB84B6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8308C6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987F050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F1B082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B157B6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22B8B6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B8F298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E3A2F8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tbl>
      <w:tblPr>
        <w:tblStyle w:val="af8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31762782" w14:textId="77777777">
        <w:trPr>
          <w:trHeight w:val="360"/>
        </w:trPr>
        <w:tc>
          <w:tcPr>
            <w:tcW w:w="10027" w:type="dxa"/>
          </w:tcPr>
          <w:p w14:paraId="193F6E4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BILIOGRAFÍA</w:t>
            </w:r>
          </w:p>
        </w:tc>
      </w:tr>
    </w:tbl>
    <w:p w14:paraId="1CD662EC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79DB027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277BBFC1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5178250E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0932710B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F275623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53205DD2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1BBC2AB7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1CBF77C3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7862400A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C3FB56B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31FB863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52F1AB2B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1C407E78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71408002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527BB254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E75260A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1F41528F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2808F46B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7A9576BF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00080"/>
        </w:rPr>
      </w:pPr>
    </w:p>
    <w:tbl>
      <w:tblPr>
        <w:tblStyle w:val="af9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48E39523" w14:textId="77777777">
        <w:trPr>
          <w:trHeight w:val="360"/>
        </w:trPr>
        <w:tc>
          <w:tcPr>
            <w:tcW w:w="10027" w:type="dxa"/>
          </w:tcPr>
          <w:p w14:paraId="52F9815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INFORMACIÓN ADICIONAL DE INTERÉS </w:t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</w:rPr>
              <w:t>(Máximo 1 página)</w:t>
            </w:r>
          </w:p>
        </w:tc>
      </w:tr>
    </w:tbl>
    <w:p w14:paraId="5DDD31D6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09CDBB9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sectPr w:rsidR="00B22EEE">
      <w:headerReference w:type="default" r:id="rId14"/>
      <w:footerReference w:type="default" r:id="rId15"/>
      <w:pgSz w:w="11906" w:h="16838"/>
      <w:pgMar w:top="1377" w:right="1106" w:bottom="36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1DEDE4" w14:textId="77777777" w:rsidR="00206F50" w:rsidRDefault="00206F50">
      <w:pPr>
        <w:spacing w:line="240" w:lineRule="auto"/>
        <w:ind w:left="0" w:hanging="2"/>
      </w:pPr>
      <w:r>
        <w:separator/>
      </w:r>
    </w:p>
  </w:endnote>
  <w:endnote w:type="continuationSeparator" w:id="0">
    <w:p w14:paraId="3347EF6A" w14:textId="77777777" w:rsidR="00206F50" w:rsidRDefault="00206F5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83CCD36-CA02-4B08-BF53-045D981D17C7}"/>
    <w:embedBold r:id="rId2" w:fontKey="{2FDF4E50-06EF-43B8-878F-69300E35DE6B}"/>
    <w:embedItalic r:id="rId3" w:fontKey="{041A787D-E917-4349-8ED6-087FED28E794}"/>
    <w:embedBoldItalic r:id="rId4" w:fontKey="{5A596B76-F017-4AC1-ABA0-4430547EB9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B2CC5872-B15D-4315-BD4D-3317362EC2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FE52D49-6452-4911-8779-870031BFD3D2}"/>
    <w:embedBold r:id="rId7" w:fontKey="{13A239A4-CA6B-4CA4-8B50-48844DECAB21}"/>
    <w:embedItalic r:id="rId8" w:fontKey="{A32DCFC2-A398-4EE3-8A69-C69E596E41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AF17B2E-C64F-4B15-B440-73587A07EF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B5D6BE2-B326-48EA-AF45-A66A1B43F3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C681298-254E-41BA-AF08-5D5CC530BE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856E1" w14:textId="77777777" w:rsidR="00FA7510" w:rsidRDefault="00FA7510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B25F7" w14:textId="77777777" w:rsidR="00FA7510" w:rsidRDefault="00FA7510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73661" w14:textId="77777777" w:rsidR="00B22EEE" w:rsidRDefault="00FA7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t>CONVOCATORIA AYUDA DE INVESTIGACIÓN GECP 202</w:t>
    </w:r>
    <w:r>
      <w:rPr>
        <w:rFonts w:ascii="Verdana" w:eastAsia="Verdana" w:hAnsi="Verdana" w:cs="Verdana"/>
        <w:sz w:val="20"/>
        <w:szCs w:val="20"/>
      </w:rPr>
      <w:t>4</w:t>
    </w:r>
    <w:r>
      <w:rPr>
        <w:rFonts w:ascii="Verdana" w:eastAsia="Verdana" w:hAnsi="Verdana" w:cs="Verdana"/>
        <w:color w:val="000000"/>
        <w:sz w:val="20"/>
        <w:szCs w:val="20"/>
      </w:rPr>
      <w:t xml:space="preserve"> (Memoria del proyecto)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59B6B" w14:textId="2A0A273F" w:rsidR="00B22EEE" w:rsidRDefault="00FA7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720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i/>
        <w:color w:val="000000"/>
        <w:sz w:val="16"/>
        <w:szCs w:val="16"/>
      </w:rPr>
      <w:t>Ayudas de Investigación</w:t>
    </w:r>
    <w:r>
      <w:rPr>
        <w:rFonts w:ascii="Verdana" w:eastAsia="Verdana" w:hAnsi="Verdana" w:cs="Verdana"/>
        <w:color w:val="000000"/>
        <w:sz w:val="16"/>
        <w:szCs w:val="16"/>
      </w:rPr>
      <w:tab/>
      <w:t xml:space="preserve">Página </w:t>
    </w: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192BB6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33E2C" w14:textId="77777777" w:rsidR="00206F50" w:rsidRDefault="00206F50">
      <w:pPr>
        <w:spacing w:line="240" w:lineRule="auto"/>
        <w:ind w:left="0" w:hanging="2"/>
      </w:pPr>
      <w:r>
        <w:separator/>
      </w:r>
    </w:p>
  </w:footnote>
  <w:footnote w:type="continuationSeparator" w:id="0">
    <w:p w14:paraId="5905D21F" w14:textId="77777777" w:rsidR="00206F50" w:rsidRDefault="00206F5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75732" w14:textId="77777777" w:rsidR="00FA7510" w:rsidRDefault="00FA7510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B9C53" w14:textId="77777777" w:rsidR="00FA7510" w:rsidRDefault="00FA7510">
    <w:pPr>
      <w:pStyle w:val="Encabezad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29ADF" w14:textId="77777777" w:rsidR="00B22EEE" w:rsidRDefault="00FA7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2" w:hanging="4"/>
      <w:rPr>
        <w:rFonts w:ascii="Verdana" w:eastAsia="Verdana" w:hAnsi="Verdana" w:cs="Verdana"/>
        <w:color w:val="2F5496"/>
        <w:sz w:val="40"/>
        <w:szCs w:val="40"/>
      </w:rPr>
    </w:pPr>
    <w:r>
      <w:rPr>
        <w:rFonts w:ascii="Verdana" w:eastAsia="Verdana" w:hAnsi="Verdana" w:cs="Verdana"/>
        <w:b/>
        <w:color w:val="2F5496"/>
        <w:sz w:val="40"/>
        <w:szCs w:val="40"/>
      </w:rPr>
      <w:t xml:space="preserve">AYUDA DE INVESTIGACIÓN </w:t>
    </w:r>
  </w:p>
  <w:p w14:paraId="603C49CE" w14:textId="6C6D9F5C" w:rsidR="00B22EEE" w:rsidRDefault="00FA7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2" w:hanging="4"/>
      <w:rPr>
        <w:color w:val="000000"/>
      </w:rPr>
    </w:pPr>
    <w:r>
      <w:rPr>
        <w:rFonts w:ascii="Verdana" w:eastAsia="Verdana" w:hAnsi="Verdana" w:cs="Verdana"/>
        <w:b/>
        <w:color w:val="2F5496"/>
        <w:sz w:val="40"/>
        <w:szCs w:val="40"/>
      </w:rPr>
      <w:t>GECP 2025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3A508" w14:textId="77777777" w:rsidR="00B22EEE" w:rsidRDefault="00B22EE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fa"/>
      <w:tblW w:w="993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621"/>
      <w:gridCol w:w="2315"/>
    </w:tblGrid>
    <w:tr w:rsidR="00B22EEE" w14:paraId="4DCA4E60" w14:textId="77777777">
      <w:trPr>
        <w:trHeight w:val="835"/>
      </w:trPr>
      <w:tc>
        <w:tcPr>
          <w:tcW w:w="7621" w:type="dxa"/>
          <w:vAlign w:val="center"/>
        </w:tcPr>
        <w:p w14:paraId="5C9EF427" w14:textId="77777777" w:rsidR="00B22EEE" w:rsidRDefault="00FA7510">
          <w:pPr>
            <w:pStyle w:val="Ttulo"/>
            <w:ind w:left="2" w:hanging="4"/>
            <w:rPr>
              <w:rFonts w:ascii="Verdana" w:eastAsia="Verdana" w:hAnsi="Verdana" w:cs="Verdana"/>
              <w:color w:val="0F69AF"/>
              <w:sz w:val="44"/>
              <w:szCs w:val="44"/>
            </w:rPr>
          </w:pPr>
          <w:r>
            <w:rPr>
              <w:rFonts w:ascii="Verdana" w:eastAsia="Verdana" w:hAnsi="Verdana" w:cs="Verdana"/>
              <w:b/>
              <w:color w:val="0F69AF"/>
              <w:sz w:val="44"/>
              <w:szCs w:val="44"/>
            </w:rPr>
            <w:t xml:space="preserve">Ayudas de Investigación </w:t>
          </w:r>
        </w:p>
        <w:p w14:paraId="59096A9C" w14:textId="1F390727" w:rsidR="00B22EEE" w:rsidRPr="00FA7510" w:rsidRDefault="00FA7510">
          <w:pPr>
            <w:pStyle w:val="Ttulo"/>
            <w:ind w:left="2" w:hanging="4"/>
            <w:rPr>
              <w:rFonts w:ascii="Verdana" w:eastAsia="Verdana" w:hAnsi="Verdana" w:cs="Verdana"/>
              <w:color w:val="000080"/>
              <w:sz w:val="44"/>
              <w:szCs w:val="44"/>
            </w:rPr>
          </w:pPr>
          <w:r>
            <w:rPr>
              <w:rFonts w:ascii="Verdana" w:eastAsia="Verdana" w:hAnsi="Verdana" w:cs="Verdana"/>
              <w:b/>
              <w:color w:val="0F69AF"/>
              <w:sz w:val="44"/>
              <w:szCs w:val="44"/>
            </w:rPr>
            <w:t>GECP 2025</w:t>
          </w:r>
        </w:p>
      </w:tc>
      <w:tc>
        <w:tcPr>
          <w:tcW w:w="2315" w:type="dxa"/>
        </w:tcPr>
        <w:p w14:paraId="594BD8D5" w14:textId="77777777" w:rsidR="00B22EEE" w:rsidRDefault="00B22EEE">
          <w:pPr>
            <w:pStyle w:val="Ttulo"/>
            <w:ind w:left="1" w:hanging="3"/>
            <w:rPr>
              <w:rFonts w:ascii="Verdana" w:eastAsia="Verdana" w:hAnsi="Verdana" w:cs="Verdana"/>
              <w:color w:val="0F69AF"/>
              <w:sz w:val="36"/>
              <w:szCs w:val="36"/>
            </w:rPr>
          </w:pPr>
        </w:p>
      </w:tc>
    </w:tr>
  </w:tbl>
  <w:p w14:paraId="652DA166" w14:textId="77777777" w:rsidR="00B22EEE" w:rsidRDefault="00B22E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  <w:p w14:paraId="2295AECE" w14:textId="77777777" w:rsidR="00B22EEE" w:rsidRDefault="00B22E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  <w:p w14:paraId="635FEC20" w14:textId="77777777" w:rsidR="00B22EEE" w:rsidRDefault="00B22E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612CE"/>
    <w:multiLevelType w:val="multilevel"/>
    <w:tmpl w:val="3CD077F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  <w:i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BDD304C"/>
    <w:multiLevelType w:val="multilevel"/>
    <w:tmpl w:val="3936336E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  <w:i w:val="0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EE"/>
    <w:rsid w:val="00192BB6"/>
    <w:rsid w:val="00206F50"/>
    <w:rsid w:val="00B22EEE"/>
    <w:rsid w:val="00E74872"/>
    <w:rsid w:val="00FA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1BFB"/>
  <w15:docId w15:val="{06303156-5B56-42FA-9A48-3CCF9FBE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Tahoma" w:hAnsi="Tahoma" w:cs="Tahoma"/>
      <w:b/>
      <w:color w:val="003300"/>
      <w:sz w:val="36"/>
      <w:szCs w:val="4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Tahoma" w:hAnsi="Tahoma" w:cs="Tahoma"/>
      <w:b/>
      <w:bCs/>
      <w:color w:val="000080"/>
      <w:sz w:val="18"/>
      <w:szCs w:val="1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2700"/>
      <w:outlineLvl w:val="2"/>
    </w:pPr>
    <w:rPr>
      <w:rFonts w:ascii="Tahoma" w:hAnsi="Tahoma" w:cs="Tahoma"/>
      <w:b/>
      <w:bCs/>
      <w:color w:val="000080"/>
      <w:sz w:val="20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216" w:lineRule="auto"/>
      <w:contextualSpacing/>
    </w:pPr>
    <w:rPr>
      <w:rFonts w:ascii="Calibri Light" w:hAnsi="Calibri Light"/>
      <w:color w:val="404040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scripcin">
    <w:name w:val="caption"/>
    <w:basedOn w:val="Normal"/>
    <w:next w:val="Normal"/>
    <w:rPr>
      <w:b/>
      <w:bCs/>
      <w:sz w:val="20"/>
      <w:szCs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rPr>
      <w:rFonts w:ascii="Tahoma" w:hAnsi="Tahoma" w:cs="Tahoma"/>
      <w:i/>
      <w:iCs/>
      <w:color w:val="000080"/>
      <w:sz w:val="14"/>
      <w:szCs w:val="14"/>
    </w:rPr>
  </w:style>
  <w:style w:type="paragraph" w:styleId="Sangradetextonormal">
    <w:name w:val="Body Text Indent"/>
    <w:basedOn w:val="Normal"/>
    <w:pPr>
      <w:ind w:left="720"/>
    </w:pPr>
    <w:rPr>
      <w:rFonts w:ascii="Tahoma" w:hAnsi="Tahoma" w:cs="Tahoma"/>
      <w:color w:val="000080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Lista">
    <w:name w:val="List"/>
    <w:basedOn w:val="Normal"/>
    <w:pPr>
      <w:ind w:left="283" w:hanging="283"/>
    </w:pPr>
    <w:rPr>
      <w:szCs w:val="20"/>
      <w:lang w:eastAsia="en-US"/>
    </w:rPr>
  </w:style>
  <w:style w:type="paragraph" w:styleId="ndice1">
    <w:name w:val="index 1"/>
    <w:basedOn w:val="Normal"/>
    <w:next w:val="Normal"/>
    <w:pPr>
      <w:ind w:left="240" w:hanging="240"/>
    </w:pPr>
    <w:rPr>
      <w:sz w:val="18"/>
      <w:szCs w:val="18"/>
    </w:rPr>
  </w:style>
  <w:style w:type="paragraph" w:styleId="ndice2">
    <w:name w:val="index 2"/>
    <w:basedOn w:val="Normal"/>
    <w:next w:val="Normal"/>
    <w:pPr>
      <w:ind w:left="480" w:hanging="240"/>
    </w:pPr>
    <w:rPr>
      <w:sz w:val="18"/>
      <w:szCs w:val="18"/>
    </w:rPr>
  </w:style>
  <w:style w:type="paragraph" w:styleId="ndice3">
    <w:name w:val="index 3"/>
    <w:basedOn w:val="Normal"/>
    <w:next w:val="Normal"/>
    <w:pPr>
      <w:ind w:left="720" w:hanging="240"/>
    </w:pPr>
    <w:rPr>
      <w:sz w:val="18"/>
      <w:szCs w:val="18"/>
    </w:rPr>
  </w:style>
  <w:style w:type="paragraph" w:styleId="ndice4">
    <w:name w:val="index 4"/>
    <w:basedOn w:val="Normal"/>
    <w:next w:val="Normal"/>
    <w:pPr>
      <w:ind w:left="960" w:hanging="240"/>
    </w:pPr>
    <w:rPr>
      <w:sz w:val="18"/>
      <w:szCs w:val="18"/>
    </w:rPr>
  </w:style>
  <w:style w:type="paragraph" w:styleId="ndice5">
    <w:name w:val="index 5"/>
    <w:basedOn w:val="Normal"/>
    <w:next w:val="Normal"/>
    <w:pPr>
      <w:ind w:left="1200" w:hanging="240"/>
    </w:pPr>
    <w:rPr>
      <w:sz w:val="18"/>
      <w:szCs w:val="18"/>
    </w:rPr>
  </w:style>
  <w:style w:type="paragraph" w:styleId="ndice6">
    <w:name w:val="index 6"/>
    <w:basedOn w:val="Normal"/>
    <w:next w:val="Normal"/>
    <w:pPr>
      <w:ind w:left="1440" w:hanging="240"/>
    </w:pPr>
    <w:rPr>
      <w:sz w:val="18"/>
      <w:szCs w:val="18"/>
    </w:rPr>
  </w:style>
  <w:style w:type="paragraph" w:styleId="ndice7">
    <w:name w:val="index 7"/>
    <w:basedOn w:val="Normal"/>
    <w:next w:val="Normal"/>
    <w:pPr>
      <w:ind w:left="1680" w:hanging="240"/>
    </w:pPr>
    <w:rPr>
      <w:sz w:val="18"/>
      <w:szCs w:val="18"/>
    </w:rPr>
  </w:style>
  <w:style w:type="paragraph" w:styleId="ndice8">
    <w:name w:val="index 8"/>
    <w:basedOn w:val="Normal"/>
    <w:next w:val="Normal"/>
    <w:pPr>
      <w:ind w:left="1920" w:hanging="240"/>
    </w:pPr>
    <w:rPr>
      <w:sz w:val="18"/>
      <w:szCs w:val="18"/>
    </w:rPr>
  </w:style>
  <w:style w:type="paragraph" w:styleId="ndice9">
    <w:name w:val="index 9"/>
    <w:basedOn w:val="Normal"/>
    <w:next w:val="Normal"/>
    <w:pPr>
      <w:ind w:left="2160" w:hanging="240"/>
    </w:pPr>
    <w:rPr>
      <w:sz w:val="18"/>
      <w:szCs w:val="18"/>
    </w:rPr>
  </w:style>
  <w:style w:type="paragraph" w:styleId="Ttulodendice">
    <w:name w:val="index heading"/>
    <w:basedOn w:val="Normal"/>
    <w:next w:val="ndice1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TDC1">
    <w:name w:val="toc 1"/>
    <w:basedOn w:val="Normal"/>
    <w:next w:val="Normal"/>
    <w:pPr>
      <w:tabs>
        <w:tab w:val="left" w:pos="540"/>
        <w:tab w:val="right" w:leader="dot" w:pos="9710"/>
      </w:tabs>
      <w:spacing w:before="120" w:after="120"/>
      <w:ind w:left="567" w:hanging="387"/>
    </w:pPr>
    <w:rPr>
      <w:rFonts w:ascii="Tahoma" w:hAnsi="Tahoma" w:cs="Tahoma"/>
      <w:noProof/>
      <w:sz w:val="20"/>
      <w:szCs w:val="20"/>
    </w:rPr>
  </w:style>
  <w:style w:type="paragraph" w:styleId="TDC3">
    <w:name w:val="toc 3"/>
    <w:basedOn w:val="Normal"/>
    <w:next w:val="Normal"/>
    <w:pPr>
      <w:ind w:left="480"/>
    </w:pPr>
  </w:style>
  <w:style w:type="paragraph" w:styleId="TDC2">
    <w:name w:val="toc 2"/>
    <w:basedOn w:val="Normal"/>
    <w:next w:val="Normal"/>
    <w:pPr>
      <w:tabs>
        <w:tab w:val="left" w:pos="900"/>
        <w:tab w:val="right" w:leader="dot" w:pos="9710"/>
      </w:tabs>
      <w:ind w:left="540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table" w:customStyle="1" w:styleId="LightList-Accent1">
    <w:name w:val="Light List - Accent 1"/>
    <w:basedOn w:val="TableNormal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customStyle="1" w:styleId="MediumList2-Accent1">
    <w:name w:val="Medium List 2 - Accent 1"/>
    <w:basedOn w:val="TableNormal1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customStyle="1" w:styleId="MediumGrid3-Accent1">
    <w:name w:val="Medium Grid 3 - Accent 1"/>
    <w:basedOn w:val="TableNormal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MediumGrid2-Accent1">
    <w:name w:val="Medium Grid 2 - Accent 1"/>
    <w:basedOn w:val="TableNormal1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customStyle="1" w:styleId="MediumShading1-Accent1">
    <w:name w:val="Medium Shading 1 - Accent 1"/>
    <w:basedOn w:val="TableNormal1"/>
    <w:rPr>
      <w:rFonts w:ascii="Calibri" w:hAnsi="Calibri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Tablaconcuadrcula">
    <w:name w:val="Table Grid"/>
    <w:basedOn w:val="TableNormal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">
    <w:name w:val="Light Grid - Accent 1"/>
    <w:basedOn w:val="TableNormal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customStyle="1" w:styleId="LightShading-Accent5">
    <w:name w:val="Light Shading - Accent 5"/>
    <w:basedOn w:val="TableNormal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</w:style>
  <w:style w:type="character" w:customStyle="1" w:styleId="TitleChar">
    <w:name w:val="Title Char"/>
    <w:rPr>
      <w:rFonts w:ascii="Calibri Light" w:hAnsi="Calibri Light"/>
      <w:color w:val="404040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rPr>
      <w:rFonts w:ascii="Calibri" w:hAnsi="Calibri"/>
      <w:color w:val="5A5A5A"/>
      <w:spacing w:val="15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character" w:customStyle="1" w:styleId="NoSpacingChar">
    <w:name w:val="No Spacing Char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 w:bidi="ar-SA"/>
    </w:rPr>
  </w:style>
  <w:style w:type="table" w:customStyle="1" w:styleId="GridTable2-Accent1">
    <w:name w:val="Grid Table 2 - Accent 1"/>
    <w:basedOn w:val="TableNormal1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</w:style>
  <w:style w:type="table" w:styleId="Tablabsica2">
    <w:name w:val="Table Simple 2"/>
    <w:basedOn w:val="TableNormal1"/>
    <w:tblPr/>
  </w:style>
  <w:style w:type="table" w:customStyle="1" w:styleId="GridTable1Light-Accent1">
    <w:name w:val="Grid Table 1 Light - Accent 1"/>
    <w:basedOn w:val="TableNormal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</w:style>
  <w:style w:type="paragraph" w:styleId="Prrafodelista">
    <w:name w:val="List Paragraph"/>
    <w:basedOn w:val="Norma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5">
    <w:name w:val="Table Grid 5"/>
    <w:basedOn w:val="TableNormal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Tablabsica3">
    <w:name w:val="Table Simple 3"/>
    <w:basedOn w:val="TableNormal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e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0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1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2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3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4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5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6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7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8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9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a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WOYRX3iO8CB401oQ8KvdBBiXQ==">CgMxLjAyCGguZ2pkZ3hzMgloLjMwajB6bGw4AHIhMUFlNGtmUllhRjVIdTZkVUNxRUF6UVJJWkYxU29tY1V4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Amaia Galindo Suñé</cp:lastModifiedBy>
  <cp:revision>2</cp:revision>
  <dcterms:created xsi:type="dcterms:W3CDTF">2025-04-14T12:41:00Z</dcterms:created>
  <dcterms:modified xsi:type="dcterms:W3CDTF">2025-04-14T12:41:00Z</dcterms:modified>
</cp:coreProperties>
</file>