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1C47" w14:textId="37F1743F" w:rsidR="006E28E6" w:rsidRPr="006E28E6" w:rsidRDefault="000349C8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B2196A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DFA8" wp14:editId="78422F0C">
                <wp:simplePos x="0" y="0"/>
                <wp:positionH relativeFrom="margin">
                  <wp:posOffset>52070</wp:posOffset>
                </wp:positionH>
                <wp:positionV relativeFrom="paragraph">
                  <wp:posOffset>76835</wp:posOffset>
                </wp:positionV>
                <wp:extent cx="5772150" cy="5334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72CA" w14:textId="57DB33B7" w:rsidR="000349C8" w:rsidRPr="00A62730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B8880FB" w14:textId="77777777" w:rsidR="000349C8" w:rsidRPr="000A67C3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DFA8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4.1pt;margin-top:6.05pt;width:4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" fillcolor="yellow">
                <v:textbox>
                  <w:txbxContent>
                    <w:p w14:paraId="17E872CA" w14:textId="57DB33B7" w:rsidR="000349C8" w:rsidRPr="00A62730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B8880FB" w14:textId="77777777" w:rsidR="000349C8" w:rsidRPr="000A67C3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</w:rPr>
        <w:t xml:space="preserve"> </w:t>
      </w:r>
    </w:p>
    <w:p w14:paraId="2DE4BAA4" w14:textId="24A0628D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6E28E6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60D68775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 xml:space="preserve">A.2. </w:t>
      </w:r>
      <w:r w:rsidR="00364033" w:rsidRPr="00364033">
        <w:rPr>
          <w:rFonts w:ascii="Arial" w:hAnsi="Arial" w:cs="Arial"/>
          <w:b/>
          <w:lang w:val="en-GB"/>
        </w:rPr>
        <w:t>Previous professional status (including breaks in research career, according to what is indicated in the call, indicate total months)</w:t>
      </w:r>
      <w:bookmarkStart w:id="1" w:name="_GoBack"/>
      <w:bookmarkEnd w:id="1"/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6E28E6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364033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364033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08AC" w14:textId="77777777" w:rsidR="003A117E" w:rsidRDefault="003A1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02EDB6C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349C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AD22" w14:textId="77777777" w:rsidR="003A117E" w:rsidRDefault="003A1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bookmarkStart w:id="0" w:name="_Hlk152331972"/>
      <w:bookmarkEnd w:id="0"/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7401" w14:textId="77777777" w:rsidR="003A117E" w:rsidRDefault="003A11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7691D" w14:textId="77777777" w:rsidR="003A117E" w:rsidRDefault="003A117E" w:rsidP="003A117E">
    <w:pPr>
      <w:pStyle w:val="Encabezado"/>
      <w:tabs>
        <w:tab w:val="clear" w:pos="4252"/>
        <w:tab w:val="clear" w:pos="8504"/>
        <w:tab w:val="center" w:pos="0"/>
        <w:tab w:val="right" w:pos="9070"/>
      </w:tabs>
      <w:ind w:left="-142" w:hanging="142"/>
      <w:rPr>
        <w:rFonts w:ascii="Arial" w:hAnsi="Arial" w:cs="Arial"/>
      </w:rPr>
    </w:pPr>
    <w:bookmarkStart w:id="2" w:name="_Hlk182908938"/>
    <w:r>
      <w:tab/>
    </w:r>
    <w:bookmarkStart w:id="3" w:name="_Hlk182909800"/>
    <w:r>
      <w:rPr>
        <w:noProof/>
      </w:rPr>
      <w:drawing>
        <wp:inline distT="0" distB="0" distL="0" distR="0" wp14:anchorId="38A85461" wp14:editId="2CB9D4B9">
          <wp:extent cx="1514475" cy="574209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object w:dxaOrig="1620" w:dyaOrig="1440" w14:anchorId="691E7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1.25pt">
          <v:imagedata r:id="rId2" o:title=""/>
        </v:shape>
        <o:OLEObject Type="Embed" ProgID="PBrush" ShapeID="_x0000_i1025" DrawAspect="Content" ObjectID="_1794383260" r:id="rId3"/>
      </w:object>
    </w:r>
    <w:r>
      <w:tab/>
    </w:r>
    <w:r>
      <w:rPr>
        <w:noProof/>
      </w:rPr>
      <w:drawing>
        <wp:inline distT="0" distB="0" distL="0" distR="0" wp14:anchorId="70227B9F" wp14:editId="75ED685D">
          <wp:extent cx="705600" cy="496800"/>
          <wp:effectExtent l="0" t="0" r="0" b="0"/>
          <wp:docPr id="14695435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11183" name="Imagen 1" descr="Logotipo, nombre de la empresa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p w14:paraId="67AD9BB8" w14:textId="42062038" w:rsidR="007156DD" w:rsidRDefault="007156DD" w:rsidP="003A117E">
    <w:pPr>
      <w:pStyle w:val="Encabezado"/>
      <w:tabs>
        <w:tab w:val="clear" w:pos="4252"/>
        <w:tab w:val="clear" w:pos="8504"/>
        <w:tab w:val="center" w:pos="5529"/>
      </w:tabs>
      <w:ind w:right="-371"/>
    </w:pPr>
  </w:p>
  <w:p w14:paraId="52F65B17" w14:textId="6F8F4DEE" w:rsidR="00F03545" w:rsidRDefault="00F03545" w:rsidP="000349C8">
    <w:pPr>
      <w:pStyle w:val="Encabezado"/>
      <w:tabs>
        <w:tab w:val="clear" w:pos="8504"/>
        <w:tab w:val="right" w:pos="9070"/>
      </w:tabs>
      <w:ind w:left="993" w:hanging="19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49C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033"/>
    <w:rsid w:val="00364522"/>
    <w:rsid w:val="00372FDB"/>
    <w:rsid w:val="00385EAD"/>
    <w:rsid w:val="003A117E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6DD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40C09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footer" Target="footer1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32FF-BC73-4634-AC94-AA352BA8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7710</Characters>
  <Application>Microsoft Office Word</Application>
  <DocSecurity>0</DocSecurity>
  <Lines>64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4</cp:revision>
  <cp:lastPrinted>2021-09-13T10:00:00Z</cp:lastPrinted>
  <dcterms:created xsi:type="dcterms:W3CDTF">2023-12-01T13:06:00Z</dcterms:created>
  <dcterms:modified xsi:type="dcterms:W3CDTF">2024-11-29T10:01:00Z</dcterms:modified>
</cp:coreProperties>
</file>